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965EC" w14:textId="36261592" w:rsidR="003A713E" w:rsidRDefault="003A713E">
      <w:bookmarkStart w:id="0" w:name="_GoBack"/>
      <w:bookmarkEnd w:id="0"/>
      <w:r w:rsidRPr="003A713E">
        <w:rPr>
          <w:b/>
        </w:rPr>
        <w:t>El Departamento de Danza</w:t>
      </w:r>
      <w:r w:rsidR="00C56074">
        <w:rPr>
          <w:b/>
        </w:rPr>
        <w:t xml:space="preserve"> de la Facultad de Artes de la Universidad de Chile,</w:t>
      </w:r>
      <w:r w:rsidRPr="003A713E">
        <w:rPr>
          <w:b/>
        </w:rPr>
        <w:t xml:space="preserve"> para el periodo </w:t>
      </w:r>
      <w:r w:rsidR="00C56074">
        <w:rPr>
          <w:b/>
        </w:rPr>
        <w:t xml:space="preserve">académico </w:t>
      </w:r>
      <w:r w:rsidRPr="003A713E">
        <w:rPr>
          <w:b/>
        </w:rPr>
        <w:t>2017 ofrece los siguientes cursos</w:t>
      </w:r>
      <w:r w:rsidR="00C56074">
        <w:t>:</w:t>
      </w:r>
      <w:r>
        <w:t xml:space="preserve"> </w:t>
      </w:r>
    </w:p>
    <w:p w14:paraId="0B1B586C" w14:textId="77777777" w:rsidR="003A713E" w:rsidRDefault="003A713E"/>
    <w:p w14:paraId="446C448F" w14:textId="0640F72C" w:rsidR="003A713E" w:rsidRDefault="00281D77" w:rsidP="003A713E">
      <w:r>
        <w:rPr>
          <w:b/>
          <w:u w:val="single"/>
        </w:rPr>
        <w:t>Preuniversitario</w:t>
      </w:r>
      <w:r>
        <w:t>, normalmente se imparten 2 veces por semana de 18:00 a 21:00 horas, consta de 3 asignaturas</w:t>
      </w:r>
      <w:r w:rsidR="003A713E">
        <w:t>:</w:t>
      </w:r>
    </w:p>
    <w:p w14:paraId="088EF50C" w14:textId="77777777" w:rsidR="003A713E" w:rsidRDefault="003A713E" w:rsidP="003A713E">
      <w:r>
        <w:t>-Técnica Contemporánea</w:t>
      </w:r>
    </w:p>
    <w:p w14:paraId="6F5B91B1" w14:textId="77777777" w:rsidR="003A713E" w:rsidRDefault="003A713E" w:rsidP="003A713E">
      <w:r>
        <w:t>-Ballet</w:t>
      </w:r>
    </w:p>
    <w:p w14:paraId="26F12651" w14:textId="56A943E8" w:rsidR="003A713E" w:rsidRDefault="003A713E" w:rsidP="003A713E">
      <w:r>
        <w:t>-Creación e improvisación</w:t>
      </w:r>
      <w:r w:rsidR="00281D77">
        <w:t>.</w:t>
      </w:r>
    </w:p>
    <w:p w14:paraId="40494A04" w14:textId="6DD00C29" w:rsidR="00281D77" w:rsidRDefault="00281D77" w:rsidP="003A713E">
      <w:r>
        <w:t xml:space="preserve">  </w:t>
      </w:r>
      <w:r w:rsidRPr="00281D77">
        <w:rPr>
          <w:u w:val="single"/>
        </w:rPr>
        <w:t>Costo referencial 2016</w:t>
      </w:r>
      <w:r>
        <w:t>. Inscripción: $35.000.- Arancel anual: $585.000.-</w:t>
      </w:r>
    </w:p>
    <w:p w14:paraId="0C57C460" w14:textId="77777777" w:rsidR="003A713E" w:rsidRDefault="003A713E" w:rsidP="003A713E"/>
    <w:p w14:paraId="1E154D46" w14:textId="74C563E0" w:rsidR="003A713E" w:rsidRDefault="00281D77" w:rsidP="003A713E">
      <w:r w:rsidRPr="00281D77">
        <w:rPr>
          <w:b/>
          <w:u w:val="single"/>
        </w:rPr>
        <w:t>L</w:t>
      </w:r>
      <w:r w:rsidR="003A713E" w:rsidRPr="00281D77">
        <w:rPr>
          <w:b/>
          <w:u w:val="single"/>
        </w:rPr>
        <w:t>os Vespertinos</w:t>
      </w:r>
      <w:r>
        <w:t>, normalmente se imparten 2 veces por semana de 18:00 a 21:00 horas,  los cursos son</w:t>
      </w:r>
      <w:r w:rsidR="003A713E">
        <w:t>:</w:t>
      </w:r>
    </w:p>
    <w:p w14:paraId="32424B53" w14:textId="58C92DF2" w:rsidR="003A713E" w:rsidRDefault="003A713E" w:rsidP="003A713E">
      <w:r>
        <w:t xml:space="preserve">-Danza </w:t>
      </w:r>
      <w:r w:rsidR="00C45246">
        <w:t>y Yoga</w:t>
      </w:r>
    </w:p>
    <w:p w14:paraId="0F7C3745" w14:textId="77777777" w:rsidR="003A713E" w:rsidRDefault="003A713E" w:rsidP="003A713E">
      <w:r>
        <w:t>-Entrenamiento: Cuerpo – Movimiento</w:t>
      </w:r>
    </w:p>
    <w:p w14:paraId="2B610791" w14:textId="77777777" w:rsidR="003A713E" w:rsidRDefault="003A713E" w:rsidP="003A713E">
      <w:r>
        <w:t>-Ballet general, básico</w:t>
      </w:r>
    </w:p>
    <w:p w14:paraId="35850419" w14:textId="77777777" w:rsidR="000E67F5" w:rsidRPr="00DF266A" w:rsidRDefault="000E67F5" w:rsidP="000E67F5">
      <w:pPr>
        <w:rPr>
          <w:b/>
        </w:rPr>
      </w:pPr>
      <w:r w:rsidRPr="00276233">
        <w:t xml:space="preserve"> </w:t>
      </w:r>
      <w:r w:rsidRPr="00276233">
        <w:rPr>
          <w:u w:val="single"/>
        </w:rPr>
        <w:t>Costo referencial 2016</w:t>
      </w:r>
      <w:r w:rsidRPr="00276233">
        <w:t>.</w:t>
      </w:r>
      <w:r w:rsidRPr="00DF266A">
        <w:t xml:space="preserve"> Inscripción: $28.000.- Arancel anual: $405.000.-</w:t>
      </w:r>
    </w:p>
    <w:p w14:paraId="1128B524" w14:textId="61B9F1FB" w:rsidR="000E67F5" w:rsidRPr="00DF266A" w:rsidRDefault="000E67F5" w:rsidP="003A713E">
      <w:pPr>
        <w:rPr>
          <w:b/>
        </w:rPr>
      </w:pPr>
    </w:p>
    <w:p w14:paraId="64599EDA" w14:textId="118EEB17" w:rsidR="00281D77" w:rsidRDefault="00281D77" w:rsidP="00281D77">
      <w:r>
        <w:t>-</w:t>
      </w:r>
      <w:r w:rsidRPr="00281D77">
        <w:rPr>
          <w:b/>
        </w:rPr>
        <w:t>Danza Infantil</w:t>
      </w:r>
      <w:r>
        <w:rPr>
          <w:b/>
        </w:rPr>
        <w:t>. Se imparte sólo los sábados de 10:00 a 13:00 horas.</w:t>
      </w:r>
    </w:p>
    <w:p w14:paraId="69294FEB" w14:textId="22EF5978" w:rsidR="000E67F5" w:rsidRDefault="00281D77" w:rsidP="000E67F5">
      <w:r>
        <w:t xml:space="preserve">  </w:t>
      </w:r>
      <w:r w:rsidR="000E67F5" w:rsidRPr="00281D77">
        <w:rPr>
          <w:u w:val="single"/>
        </w:rPr>
        <w:t>Costo referencial 2016</w:t>
      </w:r>
      <w:r w:rsidR="000E67F5">
        <w:t>. Inscripción: $28.000.- Arancel anual: $297.000.-</w:t>
      </w:r>
    </w:p>
    <w:p w14:paraId="6E16501D" w14:textId="77777777" w:rsidR="00C56074" w:rsidRDefault="00C56074" w:rsidP="000E67F5"/>
    <w:p w14:paraId="690C4CB6" w14:textId="0259BACE" w:rsidR="00C56074" w:rsidRDefault="00C56074" w:rsidP="000E67F5">
      <w:r w:rsidRPr="00C56074">
        <w:rPr>
          <w:u w:val="single"/>
        </w:rPr>
        <w:t>Importante</w:t>
      </w:r>
      <w:r>
        <w:t>: las actividades académicas inician la primera semana de abril, proceso de inscripción y formalidades de arancel en marzo, se les avisara por correo electrónico a quienes postulen entre enero y la primera semana de marzo (en febrero la institución está en receso por vacaciones).</w:t>
      </w:r>
    </w:p>
    <w:p w14:paraId="0746DBD6" w14:textId="77777777" w:rsidR="003A713E" w:rsidRDefault="003A713E"/>
    <w:p w14:paraId="25194C19" w14:textId="0D698D61" w:rsidR="0086642A" w:rsidRDefault="003A713E">
      <w:r>
        <w:t xml:space="preserve">Quienes estén interesados en cualquiera de los cursos deben completar y enviar el siguiente formato </w:t>
      </w:r>
      <w:r w:rsidR="00DF266A">
        <w:t xml:space="preserve">para Preuniversitario, </w:t>
      </w:r>
      <w:r w:rsidR="00EB5F13">
        <w:t>Vespertinos</w:t>
      </w:r>
      <w:r w:rsidR="00DF266A">
        <w:t xml:space="preserve"> o Danza infantil.</w:t>
      </w:r>
    </w:p>
    <w:p w14:paraId="47602D4E" w14:textId="77777777" w:rsidR="00C56074" w:rsidRDefault="00C56074"/>
    <w:p w14:paraId="4FB6D338" w14:textId="77777777" w:rsidR="00C56074" w:rsidRDefault="00C56074"/>
    <w:p w14:paraId="09DB9A52" w14:textId="520FA1A2" w:rsidR="00281D77" w:rsidRDefault="000E67F5" w:rsidP="00C56074">
      <w:pPr>
        <w:spacing w:line="480" w:lineRule="auto"/>
      </w:pPr>
      <w:r w:rsidRPr="000E67F5">
        <w:rPr>
          <w:b/>
        </w:rPr>
        <w:t>Modalidad</w:t>
      </w:r>
      <w:r>
        <w:t xml:space="preserve"> (Preuniversitario o Vespertino):</w:t>
      </w:r>
      <w:r w:rsidRPr="000E67F5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………………..</w:t>
      </w:r>
    </w:p>
    <w:p w14:paraId="0C5F4812" w14:textId="1C13E35C" w:rsidR="000E67F5" w:rsidRDefault="000E67F5" w:rsidP="00C56074">
      <w:pPr>
        <w:spacing w:line="480" w:lineRule="auto"/>
      </w:pPr>
      <w:r w:rsidRPr="000E67F5">
        <w:rPr>
          <w:b/>
        </w:rPr>
        <w:t xml:space="preserve">Vespertino </w:t>
      </w:r>
      <w:r>
        <w:t xml:space="preserve">– curso elegido: </w:t>
      </w:r>
      <w:r w:rsidRPr="000E67F5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</w:p>
    <w:p w14:paraId="673EE4BC" w14:textId="6A2447C0" w:rsidR="00EB5F13" w:rsidRDefault="00EB5F13" w:rsidP="00C56074">
      <w:pPr>
        <w:spacing w:line="480" w:lineRule="auto"/>
      </w:pPr>
      <w:r>
        <w:t>Nombre</w:t>
      </w:r>
      <w:r w:rsidR="000E67F5">
        <w:t xml:space="preserve">s y apellidos del estudiante: </w:t>
      </w:r>
      <w:r w:rsidR="000E67F5" w:rsidRPr="000E67F5">
        <w:rPr>
          <w:sz w:val="18"/>
          <w:szCs w:val="18"/>
        </w:rPr>
        <w:t>…………………………………………………………………</w:t>
      </w:r>
      <w:r w:rsidR="000E67F5">
        <w:rPr>
          <w:sz w:val="18"/>
          <w:szCs w:val="18"/>
        </w:rPr>
        <w:t>…………………….</w:t>
      </w:r>
    </w:p>
    <w:p w14:paraId="72D9E8D2" w14:textId="461CA382" w:rsidR="00EB5F13" w:rsidRDefault="000E67F5" w:rsidP="00C56074">
      <w:pPr>
        <w:spacing w:line="480" w:lineRule="auto"/>
      </w:pPr>
      <w:r>
        <w:t xml:space="preserve">Fecha de nacimiento: </w:t>
      </w:r>
      <w:r w:rsidRPr="000E67F5">
        <w:rPr>
          <w:sz w:val="18"/>
          <w:szCs w:val="18"/>
        </w:rPr>
        <w:t>………………………………………………………………………………………</w:t>
      </w:r>
      <w:r>
        <w:rPr>
          <w:sz w:val="18"/>
          <w:szCs w:val="18"/>
        </w:rPr>
        <w:t>……………………………</w:t>
      </w:r>
    </w:p>
    <w:p w14:paraId="737AF371" w14:textId="79EF3512" w:rsidR="000E67F5" w:rsidRDefault="000E67F5" w:rsidP="00C56074">
      <w:pPr>
        <w:spacing w:line="480" w:lineRule="auto"/>
      </w:pPr>
      <w:r>
        <w:t xml:space="preserve">Número de cédula de identidad del estudiante: </w:t>
      </w:r>
      <w:r w:rsidRPr="000E67F5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</w:t>
      </w:r>
    </w:p>
    <w:p w14:paraId="3C25FDC5" w14:textId="68B37628" w:rsidR="00EB5F13" w:rsidRDefault="00EB5F13" w:rsidP="00C56074">
      <w:pPr>
        <w:spacing w:line="480" w:lineRule="auto"/>
      </w:pPr>
      <w:r>
        <w:t>Correo electrónico</w:t>
      </w:r>
      <w:r w:rsidR="000E67F5">
        <w:t xml:space="preserve"> del estudiante:</w:t>
      </w:r>
      <w:r w:rsidR="000E67F5" w:rsidRPr="000E67F5">
        <w:rPr>
          <w:sz w:val="18"/>
          <w:szCs w:val="18"/>
        </w:rPr>
        <w:t xml:space="preserve"> ……………………………………………………………………</w:t>
      </w:r>
      <w:r w:rsidR="000E67F5">
        <w:rPr>
          <w:sz w:val="18"/>
          <w:szCs w:val="18"/>
        </w:rPr>
        <w:t>……………………..</w:t>
      </w:r>
    </w:p>
    <w:p w14:paraId="069CF41E" w14:textId="4F1066B7" w:rsidR="000E67F5" w:rsidRDefault="000E67F5" w:rsidP="00C56074">
      <w:pPr>
        <w:spacing w:line="480" w:lineRule="auto"/>
      </w:pPr>
      <w:r>
        <w:t xml:space="preserve">Correo electrónico del apoderado: </w:t>
      </w:r>
      <w:r w:rsidRPr="000E67F5">
        <w:rPr>
          <w:sz w:val="18"/>
          <w:szCs w:val="18"/>
        </w:rPr>
        <w:t>……………………………………………………………………</w:t>
      </w:r>
      <w:r>
        <w:rPr>
          <w:sz w:val="18"/>
          <w:szCs w:val="18"/>
        </w:rPr>
        <w:t>……………………</w:t>
      </w:r>
    </w:p>
    <w:p w14:paraId="131ACFA7" w14:textId="43416AF3" w:rsidR="000E67F5" w:rsidRDefault="000E67F5" w:rsidP="00C56074">
      <w:pPr>
        <w:spacing w:line="480" w:lineRule="auto"/>
      </w:pPr>
      <w:r>
        <w:t xml:space="preserve">Teléfono del estudiante: </w:t>
      </w:r>
      <w:r w:rsidRPr="000E67F5">
        <w:rPr>
          <w:sz w:val="18"/>
          <w:szCs w:val="18"/>
        </w:rPr>
        <w:t>…………………………………………………………………………………...</w:t>
      </w:r>
      <w:r>
        <w:rPr>
          <w:sz w:val="18"/>
          <w:szCs w:val="18"/>
        </w:rPr>
        <w:t>....................................</w:t>
      </w:r>
    </w:p>
    <w:p w14:paraId="162FDE4B" w14:textId="474703CD" w:rsidR="000E67F5" w:rsidRDefault="000E67F5" w:rsidP="00C56074">
      <w:pPr>
        <w:spacing w:line="480" w:lineRule="auto"/>
        <w:rPr>
          <w:sz w:val="18"/>
          <w:szCs w:val="18"/>
        </w:rPr>
      </w:pPr>
      <w:r>
        <w:t xml:space="preserve">Teléfono del apoderado: </w:t>
      </w:r>
      <w:r w:rsidRPr="000E67F5">
        <w:rPr>
          <w:sz w:val="18"/>
          <w:szCs w:val="18"/>
        </w:rPr>
        <w:t>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</w:p>
    <w:p w14:paraId="0DAED088" w14:textId="015A1106" w:rsidR="00A80DB5" w:rsidRPr="00B07F80" w:rsidRDefault="00C56074" w:rsidP="00C56074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Nombre</w:t>
      </w:r>
      <w:r w:rsidR="00A80DB5">
        <w:rPr>
          <w:sz w:val="18"/>
          <w:szCs w:val="18"/>
        </w:rPr>
        <w:t xml:space="preserve"> y </w:t>
      </w:r>
      <w:r>
        <w:rPr>
          <w:sz w:val="18"/>
          <w:szCs w:val="18"/>
        </w:rPr>
        <w:t>apellidos</w:t>
      </w:r>
      <w:r w:rsidR="00B07F80">
        <w:rPr>
          <w:sz w:val="18"/>
          <w:szCs w:val="18"/>
        </w:rPr>
        <w:t>. A</w:t>
      </w:r>
      <w:r>
        <w:rPr>
          <w:sz w:val="18"/>
          <w:szCs w:val="18"/>
        </w:rPr>
        <w:t>poderado</w:t>
      </w:r>
      <w:r w:rsidR="00A80DB5">
        <w:rPr>
          <w:sz w:val="18"/>
          <w:szCs w:val="18"/>
        </w:rPr>
        <w:t xml:space="preserve">: </w:t>
      </w:r>
      <w:r>
        <w:rPr>
          <w:sz w:val="18"/>
          <w:szCs w:val="18"/>
        </w:rPr>
        <w:t>……………………………………………………………………………………………………………..</w:t>
      </w:r>
    </w:p>
    <w:p w14:paraId="7056D236" w14:textId="456341E5" w:rsidR="000E67F5" w:rsidRDefault="000E67F5" w:rsidP="00C56074">
      <w:pPr>
        <w:spacing w:line="480" w:lineRule="auto"/>
        <w:rPr>
          <w:sz w:val="18"/>
          <w:szCs w:val="18"/>
        </w:rPr>
      </w:pPr>
      <w:r>
        <w:t>Dirección particular (completa, incluya comuna):</w:t>
      </w:r>
      <w:r w:rsidRPr="000E67F5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………………</w:t>
      </w:r>
      <w:r w:rsidRPr="000E67F5">
        <w:rPr>
          <w:sz w:val="18"/>
          <w:szCs w:val="18"/>
        </w:rPr>
        <w:t>.</w:t>
      </w:r>
    </w:p>
    <w:p w14:paraId="0BE3C82F" w14:textId="236F09E6" w:rsidR="00C56074" w:rsidRDefault="00C56074" w:rsidP="00C56074">
      <w:pPr>
        <w:spacing w:line="480" w:lineRule="auto"/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48EA757A" w14:textId="34B16D19" w:rsidR="00EB5F13" w:rsidRDefault="00EB5F13" w:rsidP="00C56074">
      <w:pPr>
        <w:spacing w:line="480" w:lineRule="auto"/>
        <w:rPr>
          <w:sz w:val="18"/>
          <w:szCs w:val="18"/>
        </w:rPr>
      </w:pPr>
      <w:r>
        <w:t>-Por qué quiere</w:t>
      </w:r>
      <w:r w:rsidR="002312BB">
        <w:t xml:space="preserve"> o le interesa</w:t>
      </w:r>
      <w:r>
        <w:t xml:space="preserve"> realizar el curso de danza</w:t>
      </w:r>
      <w:r w:rsidR="000E67F5">
        <w:t xml:space="preserve"> elegido</w:t>
      </w:r>
      <w:r w:rsidR="00DF266A">
        <w:t xml:space="preserve">: </w:t>
      </w:r>
      <w:r w:rsidR="00DF266A">
        <w:rPr>
          <w:sz w:val="18"/>
          <w:szCs w:val="18"/>
        </w:rPr>
        <w:t>……………………………….</w:t>
      </w:r>
    </w:p>
    <w:p w14:paraId="5B93159F" w14:textId="6E8095F4" w:rsidR="00DF266A" w:rsidRPr="00DF266A" w:rsidRDefault="00DF266A" w:rsidP="00C56074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1A34271E" w14:textId="5F07B757" w:rsidR="00DF266A" w:rsidRPr="00DF266A" w:rsidRDefault="00DF266A" w:rsidP="00EB5F13">
      <w:pPr>
        <w:rPr>
          <w:b/>
        </w:rPr>
      </w:pPr>
      <w:r w:rsidRPr="00DF266A">
        <w:rPr>
          <w:b/>
        </w:rPr>
        <w:t>Enviar su postulación a la Coordinadora, profesora Marcela Retamales L.</w:t>
      </w:r>
    </w:p>
    <w:p w14:paraId="4611687C" w14:textId="00DFD687" w:rsidR="00DF266A" w:rsidRPr="00DF266A" w:rsidRDefault="00DF266A" w:rsidP="00EB5F13">
      <w:pPr>
        <w:rPr>
          <w:b/>
        </w:rPr>
      </w:pPr>
      <w:r w:rsidRPr="00DF266A">
        <w:rPr>
          <w:b/>
        </w:rPr>
        <w:t xml:space="preserve">Correo electrónico: </w:t>
      </w:r>
      <w:hyperlink r:id="rId8" w:history="1">
        <w:r w:rsidR="00A7612C" w:rsidRPr="00C0124B">
          <w:rPr>
            <w:rStyle w:val="Hyperlink"/>
            <w:b/>
          </w:rPr>
          <w:t>marcelaret@u.uchile.cl</w:t>
        </w:r>
      </w:hyperlink>
      <w:r w:rsidR="00A7612C">
        <w:rPr>
          <w:b/>
        </w:rPr>
        <w:t xml:space="preserve"> </w:t>
      </w:r>
      <w:r w:rsidR="00A7612C" w:rsidRPr="00DD34EB">
        <w:rPr>
          <w:b/>
          <w:u w:val="single"/>
        </w:rPr>
        <w:t>con copia a</w:t>
      </w:r>
      <w:r w:rsidR="00A7612C">
        <w:rPr>
          <w:b/>
        </w:rPr>
        <w:t>:</w:t>
      </w:r>
      <w:r w:rsidR="00DD34EB">
        <w:rPr>
          <w:b/>
        </w:rPr>
        <w:t xml:space="preserve"> </w:t>
      </w:r>
      <w:r w:rsidR="00DD34EB" w:rsidRPr="00DD34EB">
        <w:rPr>
          <w:b/>
        </w:rPr>
        <w:t>ngutes@u.uchile.cl</w:t>
      </w:r>
    </w:p>
    <w:p w14:paraId="6B2B86CA" w14:textId="77777777" w:rsidR="00EB5F13" w:rsidRDefault="00EB5F13" w:rsidP="00EB5F13"/>
    <w:sectPr w:rsidR="00EB5F13" w:rsidSect="00DF266A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53593" w14:textId="77777777" w:rsidR="00554046" w:rsidRDefault="00554046" w:rsidP="00C56074">
      <w:r>
        <w:separator/>
      </w:r>
    </w:p>
  </w:endnote>
  <w:endnote w:type="continuationSeparator" w:id="0">
    <w:p w14:paraId="6486CC2E" w14:textId="77777777" w:rsidR="00554046" w:rsidRDefault="00554046" w:rsidP="00C5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D1C4A" w14:textId="77777777" w:rsidR="00554046" w:rsidRDefault="00554046" w:rsidP="00C56074">
      <w:r>
        <w:separator/>
      </w:r>
    </w:p>
  </w:footnote>
  <w:footnote w:type="continuationSeparator" w:id="0">
    <w:p w14:paraId="23ED76AE" w14:textId="77777777" w:rsidR="00554046" w:rsidRDefault="00554046" w:rsidP="00C560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F6512C" w14:textId="77777777" w:rsidR="00C56074" w:rsidRPr="00C56074" w:rsidRDefault="00CE1858" w:rsidP="00C56074">
    <w:pPr>
      <w:tabs>
        <w:tab w:val="center" w:pos="4252"/>
        <w:tab w:val="right" w:pos="8504"/>
      </w:tabs>
      <w:spacing w:line="360" w:lineRule="auto"/>
      <w:ind w:right="6945"/>
      <w:rPr>
        <w:rFonts w:ascii="Arial" w:eastAsia="Times" w:hAnsi="Arial" w:cs="Times New Roman"/>
        <w:b/>
        <w:color w:val="333333"/>
        <w:sz w:val="16"/>
        <w:szCs w:val="16"/>
      </w:rPr>
    </w:pPr>
    <w:r>
      <w:rPr>
        <w:rFonts w:ascii="Times" w:eastAsia="Times" w:hAnsi="Times" w:cs="Times New Roman"/>
        <w:noProof/>
        <w:color w:val="333333"/>
        <w:szCs w:val="20"/>
      </w:rPr>
      <w:pict w14:anchorId="59379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24.9pt;width:43.05pt;height:63pt;z-index:251659264;visibility:visible;mso-wrap-edited:f;mso-position-vertical-relative:page">
          <v:imagedata r:id="rId1" o:title="" blacklevel="6554f" grayscale="t"/>
          <w10:wrap type="square" side="right" anchory="page"/>
          <w10:anchorlock/>
        </v:shape>
        <o:OLEObject Type="Embed" ProgID="Word.Picture.8" ShapeID="_x0000_s2051" DrawAspect="Content" ObjectID="_1420290678" r:id="rId2"/>
      </w:pict>
    </w:r>
    <w:r w:rsidR="00C56074" w:rsidRPr="00C56074">
      <w:rPr>
        <w:rFonts w:ascii="Times" w:eastAsia="Times" w:hAnsi="Times" w:cs="Times New Roman"/>
        <w:color w:val="333333"/>
        <w:szCs w:val="20"/>
      </w:rPr>
      <w:t xml:space="preserve">         </w:t>
    </w:r>
    <w:r w:rsidR="00C56074" w:rsidRPr="00C56074">
      <w:rPr>
        <w:rFonts w:ascii="Arial" w:eastAsia="Times" w:hAnsi="Arial" w:cs="Times New Roman"/>
        <w:b/>
        <w:color w:val="333333"/>
        <w:sz w:val="16"/>
        <w:szCs w:val="16"/>
      </w:rPr>
      <w:t xml:space="preserve">UNI   </w:t>
    </w:r>
  </w:p>
  <w:p w14:paraId="5B94CBCA" w14:textId="77777777" w:rsidR="00C56074" w:rsidRPr="00C56074" w:rsidRDefault="00C56074" w:rsidP="00C56074">
    <w:pPr>
      <w:tabs>
        <w:tab w:val="left" w:pos="4140"/>
        <w:tab w:val="center" w:pos="4252"/>
        <w:tab w:val="right" w:pos="8504"/>
      </w:tabs>
      <w:spacing w:line="360" w:lineRule="auto"/>
      <w:ind w:right="5084"/>
      <w:rPr>
        <w:rFonts w:ascii="Arial" w:eastAsia="Times" w:hAnsi="Arial" w:cs="Times New Roman"/>
        <w:b/>
        <w:color w:val="333333"/>
        <w:sz w:val="16"/>
        <w:szCs w:val="16"/>
      </w:rPr>
    </w:pPr>
    <w:r w:rsidRPr="00C56074">
      <w:rPr>
        <w:rFonts w:ascii="Arial" w:eastAsia="Times" w:hAnsi="Arial" w:cs="Times New Roman"/>
        <w:b/>
        <w:color w:val="333333"/>
        <w:sz w:val="16"/>
        <w:szCs w:val="16"/>
      </w:rPr>
      <w:t xml:space="preserve">                      UNIVERSIDAD DE CHILE                              </w:t>
    </w:r>
  </w:p>
  <w:p w14:paraId="765AF72C" w14:textId="77777777" w:rsidR="00C56074" w:rsidRPr="00C56074" w:rsidRDefault="00C56074" w:rsidP="00C56074">
    <w:pPr>
      <w:tabs>
        <w:tab w:val="left" w:pos="4140"/>
        <w:tab w:val="center" w:pos="4252"/>
        <w:tab w:val="right" w:pos="8504"/>
      </w:tabs>
      <w:spacing w:line="360" w:lineRule="auto"/>
      <w:ind w:right="5084"/>
      <w:rPr>
        <w:rFonts w:ascii="Arial" w:eastAsia="Times" w:hAnsi="Arial" w:cs="Times New Roman"/>
        <w:b/>
        <w:color w:val="333333"/>
        <w:sz w:val="16"/>
        <w:szCs w:val="16"/>
      </w:rPr>
    </w:pPr>
    <w:r w:rsidRPr="00C56074">
      <w:rPr>
        <w:rFonts w:ascii="Arial" w:eastAsia="Times" w:hAnsi="Arial" w:cs="Times New Roman"/>
        <w:b/>
        <w:color w:val="333333"/>
        <w:sz w:val="16"/>
        <w:szCs w:val="16"/>
      </w:rPr>
      <w:t xml:space="preserve">                      FACULTAD DE ARTES</w:t>
    </w:r>
  </w:p>
  <w:p w14:paraId="1AC93751" w14:textId="6729986B" w:rsidR="00C56074" w:rsidRPr="00C56074" w:rsidRDefault="00C56074" w:rsidP="00C56074">
    <w:pPr>
      <w:tabs>
        <w:tab w:val="center" w:pos="4252"/>
        <w:tab w:val="left" w:pos="4320"/>
        <w:tab w:val="right" w:pos="8504"/>
      </w:tabs>
      <w:spacing w:line="360" w:lineRule="auto"/>
      <w:ind w:right="4184"/>
      <w:rPr>
        <w:rFonts w:ascii="Arial" w:eastAsia="Times" w:hAnsi="Arial" w:cs="Times New Roman"/>
        <w:b/>
        <w:color w:val="333333"/>
        <w:sz w:val="16"/>
        <w:szCs w:val="16"/>
      </w:rPr>
    </w:pPr>
    <w:r w:rsidRPr="00C56074">
      <w:rPr>
        <w:rFonts w:ascii="Arial" w:eastAsia="Times" w:hAnsi="Arial" w:cs="Times New Roman"/>
        <w:b/>
        <w:color w:val="333333"/>
        <w:sz w:val="16"/>
        <w:szCs w:val="16"/>
      </w:rPr>
      <w:t xml:space="preserve">                      </w:t>
    </w:r>
    <w:r>
      <w:rPr>
        <w:rFonts w:ascii="Arial" w:eastAsia="Times" w:hAnsi="Arial" w:cs="Times New Roman"/>
        <w:b/>
        <w:color w:val="333333"/>
        <w:sz w:val="16"/>
        <w:szCs w:val="16"/>
      </w:rPr>
      <w:t>DEPARTAMENTO DE DANZA</w:t>
    </w:r>
  </w:p>
  <w:p w14:paraId="7637C9B9" w14:textId="77777777" w:rsidR="00C56074" w:rsidRPr="00C56074" w:rsidRDefault="00C5607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246A"/>
    <w:multiLevelType w:val="hybridMultilevel"/>
    <w:tmpl w:val="AD261390"/>
    <w:lvl w:ilvl="0" w:tplc="1D9413A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2B"/>
    <w:rsid w:val="00034289"/>
    <w:rsid w:val="000E67F5"/>
    <w:rsid w:val="00174167"/>
    <w:rsid w:val="002312BB"/>
    <w:rsid w:val="00276233"/>
    <w:rsid w:val="00281D77"/>
    <w:rsid w:val="003A713E"/>
    <w:rsid w:val="00554046"/>
    <w:rsid w:val="005A652B"/>
    <w:rsid w:val="005F26F9"/>
    <w:rsid w:val="0086642A"/>
    <w:rsid w:val="00A7612C"/>
    <w:rsid w:val="00A80DB5"/>
    <w:rsid w:val="00B07F80"/>
    <w:rsid w:val="00C45246"/>
    <w:rsid w:val="00C56074"/>
    <w:rsid w:val="00CE1858"/>
    <w:rsid w:val="00DD34EB"/>
    <w:rsid w:val="00DF266A"/>
    <w:rsid w:val="00EB5F13"/>
    <w:rsid w:val="00F5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5705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F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07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074"/>
  </w:style>
  <w:style w:type="paragraph" w:styleId="Footer">
    <w:name w:val="footer"/>
    <w:basedOn w:val="Normal"/>
    <w:link w:val="FooterChar"/>
    <w:uiPriority w:val="99"/>
    <w:unhideWhenUsed/>
    <w:rsid w:val="00C5607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074"/>
  </w:style>
  <w:style w:type="character" w:styleId="Hyperlink">
    <w:name w:val="Hyperlink"/>
    <w:basedOn w:val="DefaultParagraphFont"/>
    <w:uiPriority w:val="99"/>
    <w:unhideWhenUsed/>
    <w:rsid w:val="00A761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F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07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074"/>
  </w:style>
  <w:style w:type="paragraph" w:styleId="Footer">
    <w:name w:val="footer"/>
    <w:basedOn w:val="Normal"/>
    <w:link w:val="FooterChar"/>
    <w:uiPriority w:val="99"/>
    <w:unhideWhenUsed/>
    <w:rsid w:val="00C5607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074"/>
  </w:style>
  <w:style w:type="character" w:styleId="Hyperlink">
    <w:name w:val="Hyperlink"/>
    <w:basedOn w:val="DefaultParagraphFont"/>
    <w:uiPriority w:val="99"/>
    <w:unhideWhenUsed/>
    <w:rsid w:val="00A76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celaret@u.uchile.c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Retamales</dc:creator>
  <cp:keywords/>
  <dc:description/>
  <cp:lastModifiedBy>Direx Labmm</cp:lastModifiedBy>
  <cp:revision>2</cp:revision>
  <dcterms:created xsi:type="dcterms:W3CDTF">2017-01-20T19:25:00Z</dcterms:created>
  <dcterms:modified xsi:type="dcterms:W3CDTF">2017-01-20T19:25:00Z</dcterms:modified>
</cp:coreProperties>
</file>